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931E" w14:textId="77777777" w:rsidR="00370497" w:rsidRDefault="00370497" w:rsidP="00370497">
      <w:pPr>
        <w:ind w:rightChars="69" w:right="167" w:firstLine="213"/>
        <w:jc w:val="center"/>
        <w:rPr>
          <w:sz w:val="22"/>
        </w:rPr>
      </w:pPr>
      <w:bookmarkStart w:id="0" w:name="_Hlk133939085"/>
      <w:bookmarkStart w:id="1" w:name="_GoBack"/>
      <w:bookmarkEnd w:id="1"/>
      <w:r w:rsidRPr="008F609F">
        <w:rPr>
          <w:rFonts w:hint="eastAsia"/>
          <w:sz w:val="22"/>
        </w:rPr>
        <w:t>由仁町健康</w:t>
      </w:r>
      <w:r>
        <w:rPr>
          <w:rFonts w:hint="eastAsia"/>
          <w:sz w:val="22"/>
        </w:rPr>
        <w:t>センター等</w:t>
      </w:r>
      <w:r w:rsidRPr="008F609F">
        <w:rPr>
          <w:rFonts w:hint="eastAsia"/>
          <w:sz w:val="22"/>
        </w:rPr>
        <w:t>使用許可申請書</w:t>
      </w:r>
    </w:p>
    <w:p w14:paraId="42B9CAAD" w14:textId="77777777" w:rsidR="00370497" w:rsidRPr="008F609F" w:rsidRDefault="00370497" w:rsidP="00370497">
      <w:pPr>
        <w:ind w:rightChars="69" w:right="167" w:firstLine="213"/>
        <w:jc w:val="center"/>
        <w:rPr>
          <w:sz w:val="22"/>
        </w:rPr>
      </w:pPr>
    </w:p>
    <w:p w14:paraId="6CA13473" w14:textId="58130174" w:rsidR="00370497" w:rsidRPr="00440E5E" w:rsidRDefault="00370497" w:rsidP="00370497">
      <w:r w:rsidRPr="00371043">
        <w:rPr>
          <w:rFonts w:hint="eastAsia"/>
          <w:sz w:val="22"/>
        </w:rPr>
        <w:t>社会福祉法人</w:t>
      </w:r>
      <w:r w:rsidRPr="00440E5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440E5E">
        <w:rPr>
          <w:rFonts w:hint="eastAsia"/>
        </w:rPr>
        <w:t>令和</w:t>
      </w:r>
      <w:r w:rsidR="00C82DA0">
        <w:rPr>
          <w:rFonts w:hint="eastAsia"/>
        </w:rPr>
        <w:t xml:space="preserve">　</w:t>
      </w:r>
      <w:r>
        <w:rPr>
          <w:rFonts w:hint="eastAsia"/>
        </w:rPr>
        <w:t>年</w:t>
      </w:r>
      <w:r w:rsidR="00C82DA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82DA0">
        <w:rPr>
          <w:rFonts w:hint="eastAsia"/>
        </w:rPr>
        <w:t xml:space="preserve">　　</w:t>
      </w:r>
      <w:r w:rsidRPr="00440E5E">
        <w:rPr>
          <w:rFonts w:hint="eastAsia"/>
        </w:rPr>
        <w:t xml:space="preserve">日　　　　　　　　　　　　　　</w:t>
      </w:r>
    </w:p>
    <w:p w14:paraId="7F66054D" w14:textId="77777777" w:rsidR="00370497" w:rsidRDefault="00370497" w:rsidP="00370497">
      <w:pPr>
        <w:ind w:right="890"/>
        <w:rPr>
          <w:sz w:val="22"/>
        </w:rPr>
      </w:pPr>
      <w:r>
        <w:rPr>
          <w:rFonts w:hint="eastAsia"/>
          <w:sz w:val="22"/>
        </w:rPr>
        <w:t>由仁町社会福祉協議会　会長　様</w:t>
      </w:r>
    </w:p>
    <w:p w14:paraId="07E65FF9" w14:textId="77777777" w:rsidR="00370497" w:rsidRDefault="00370497" w:rsidP="00370497">
      <w:pPr>
        <w:widowControl/>
        <w:wordWrap w:val="0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</w:t>
      </w:r>
    </w:p>
    <w:p w14:paraId="2BFC96D2" w14:textId="48DB80E3" w:rsidR="00370497" w:rsidRPr="005F7C47" w:rsidRDefault="00370497" w:rsidP="00370497">
      <w:pPr>
        <w:widowControl/>
        <w:wordWrap w:val="0"/>
        <w:ind w:right="448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370497">
        <w:rPr>
          <w:rFonts w:asciiTheme="minorEastAsia" w:eastAsiaTheme="minorEastAsia" w:hAnsiTheme="minorEastAsia" w:hint="eastAsia"/>
          <w:spacing w:val="337"/>
          <w:kern w:val="0"/>
          <w:sz w:val="22"/>
          <w:fitText w:val="1115" w:id="-1173109756"/>
        </w:rPr>
        <w:t>住</w:t>
      </w:r>
      <w:r w:rsidRPr="00370497">
        <w:rPr>
          <w:rFonts w:asciiTheme="minorEastAsia" w:eastAsiaTheme="minorEastAsia" w:hAnsiTheme="minorEastAsia" w:hint="eastAsia"/>
          <w:kern w:val="0"/>
          <w:sz w:val="22"/>
          <w:fitText w:val="1115" w:id="-1173109756"/>
        </w:rPr>
        <w:t>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82DA0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 </w:t>
      </w:r>
    </w:p>
    <w:p w14:paraId="1432B515" w14:textId="6DD61AB4" w:rsidR="00370497" w:rsidRPr="005F7C47" w:rsidRDefault="00370497" w:rsidP="00370497">
      <w:pPr>
        <w:widowControl/>
        <w:wordWrap w:val="0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A5022F">
        <w:rPr>
          <w:rFonts w:asciiTheme="minorEastAsia" w:eastAsiaTheme="minorEastAsia" w:hAnsiTheme="minorEastAsia" w:hint="eastAsia"/>
          <w:sz w:val="22"/>
        </w:rPr>
        <w:t>申請者</w:t>
      </w:r>
      <w:r w:rsidRPr="00A5022F">
        <w:rPr>
          <w:rFonts w:asciiTheme="minorEastAsia" w:eastAsiaTheme="minorEastAsia" w:hAnsiTheme="minorEastAsia"/>
          <w:sz w:val="22"/>
        </w:rPr>
        <w:t xml:space="preserve">  </w:t>
      </w:r>
      <w:r w:rsidRPr="00370497">
        <w:rPr>
          <w:rFonts w:asciiTheme="minorEastAsia" w:eastAsiaTheme="minorEastAsia" w:hAnsiTheme="minorEastAsia" w:hint="eastAsia"/>
          <w:spacing w:val="114"/>
          <w:kern w:val="0"/>
          <w:sz w:val="22"/>
          <w:fitText w:val="1115" w:id="-1173109755"/>
        </w:rPr>
        <w:t>団体</w:t>
      </w:r>
      <w:r w:rsidRPr="00370497">
        <w:rPr>
          <w:rFonts w:asciiTheme="minorEastAsia" w:eastAsiaTheme="minorEastAsia" w:hAnsiTheme="minorEastAsia" w:hint="eastAsia"/>
          <w:kern w:val="0"/>
          <w:sz w:val="22"/>
          <w:fitText w:val="1115" w:id="-1173109755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 w:rsidR="00C82DA0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 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</w:p>
    <w:p w14:paraId="7859A258" w14:textId="08782479" w:rsidR="00370497" w:rsidRPr="005F7C47" w:rsidRDefault="00370497" w:rsidP="00370497">
      <w:pPr>
        <w:wordWrap w:val="0"/>
        <w:ind w:firstLine="21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</w:t>
      </w:r>
      <w:r w:rsidRPr="00370497">
        <w:rPr>
          <w:rFonts w:asciiTheme="minorEastAsia" w:eastAsiaTheme="minorEastAsia" w:hAnsiTheme="minorEastAsia" w:hint="eastAsia"/>
          <w:spacing w:val="3"/>
          <w:kern w:val="0"/>
          <w:sz w:val="22"/>
          <w:fitText w:val="1115" w:id="-1173109754"/>
        </w:rPr>
        <w:t>代</w:t>
      </w:r>
      <w:r w:rsidRPr="00370497">
        <w:rPr>
          <w:rFonts w:asciiTheme="minorEastAsia" w:eastAsiaTheme="minorEastAsia" w:hAnsiTheme="minorEastAsia" w:hint="eastAsia"/>
          <w:kern w:val="0"/>
          <w:sz w:val="22"/>
          <w:fitText w:val="1115" w:id="-1173109754"/>
        </w:rPr>
        <w:t>表者氏名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82DA0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</w:p>
    <w:p w14:paraId="21B60142" w14:textId="5D378387" w:rsidR="00370497" w:rsidRPr="00A5022F" w:rsidRDefault="00370497" w:rsidP="00370497">
      <w:pPr>
        <w:wordWrap w:val="0"/>
        <w:ind w:firstLine="21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eastAsiaTheme="minorEastAsia" w:hAnsiTheme="minorEastAsia"/>
          <w:kern w:val="0"/>
          <w:sz w:val="22"/>
        </w:rPr>
        <w:t xml:space="preserve">       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A5022F">
        <w:rPr>
          <w:rFonts w:asciiTheme="minorEastAsia" w:eastAsiaTheme="minorEastAsia" w:hAnsiTheme="minorEastAsia" w:hint="eastAsia"/>
          <w:sz w:val="22"/>
        </w:rPr>
        <w:t>（℡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C82DA0">
        <w:rPr>
          <w:rFonts w:asciiTheme="minorEastAsia" w:eastAsiaTheme="minorEastAsia" w:hAnsiTheme="minorEastAsia" w:hint="eastAsia"/>
          <w:sz w:val="22"/>
        </w:rPr>
        <w:t xml:space="preserve">　　　　　　</w:t>
      </w:r>
      <w:r>
        <w:rPr>
          <w:rFonts w:asciiTheme="minorEastAsia" w:eastAsiaTheme="minorEastAsia" w:hAnsiTheme="minorEastAsia"/>
          <w:sz w:val="22"/>
        </w:rPr>
        <w:t xml:space="preserve"> </w:t>
      </w:r>
      <w:r w:rsidRPr="00A5022F">
        <w:rPr>
          <w:rFonts w:asciiTheme="minorEastAsia" w:eastAsiaTheme="minorEastAsia" w:hAnsiTheme="minorEastAsia" w:hint="eastAsia"/>
          <w:sz w:val="22"/>
        </w:rPr>
        <w:t>）</w:t>
      </w:r>
    </w:p>
    <w:p w14:paraId="5E5AFB0B" w14:textId="77777777" w:rsidR="00370497" w:rsidRDefault="00370497" w:rsidP="00370497">
      <w:pPr>
        <w:ind w:firstLine="213"/>
        <w:jc w:val="right"/>
        <w:rPr>
          <w:sz w:val="22"/>
        </w:rPr>
      </w:pPr>
    </w:p>
    <w:p w14:paraId="635DCC6E" w14:textId="77777777" w:rsidR="00370497" w:rsidRPr="00A64DEF" w:rsidRDefault="00370497" w:rsidP="00370497">
      <w:pPr>
        <w:ind w:rightChars="140" w:right="340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7"/>
        <w:gridCol w:w="1582"/>
        <w:gridCol w:w="1637"/>
        <w:gridCol w:w="140"/>
        <w:gridCol w:w="688"/>
        <w:gridCol w:w="709"/>
        <w:gridCol w:w="213"/>
        <w:gridCol w:w="1507"/>
        <w:gridCol w:w="1392"/>
      </w:tblGrid>
      <w:tr w:rsidR="00370497" w:rsidRPr="006E4F48" w14:paraId="44397828" w14:textId="77777777" w:rsidTr="00EC42BD"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14:paraId="20788655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使用目的</w:t>
            </w:r>
          </w:p>
          <w:p w14:paraId="4AC633B5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種　　別</w:t>
            </w: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BA95E0" w14:textId="0F87F90E" w:rsidR="00370497" w:rsidRPr="00777999" w:rsidRDefault="00370497" w:rsidP="00EC42BD">
            <w:pPr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114742B" w14:textId="77777777" w:rsidR="00370497" w:rsidRPr="00777999" w:rsidRDefault="00370497" w:rsidP="00EC42BD">
            <w:pPr>
              <w:jc w:val="center"/>
              <w:rPr>
                <w:rFonts w:asciiTheme="minorHAnsi" w:hAnsiTheme="minorHAnsi"/>
                <w:sz w:val="22"/>
              </w:rPr>
            </w:pPr>
            <w:r w:rsidRPr="00FF5C43">
              <w:rPr>
                <w:rFonts w:asciiTheme="minorHAnsi" w:hAnsiTheme="minorHAnsi"/>
                <w:spacing w:val="30"/>
                <w:kern w:val="0"/>
                <w:sz w:val="22"/>
                <w:fitText w:val="1227" w:id="-1173109753"/>
              </w:rPr>
              <w:t>使用人数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08B9352B" w14:textId="00E89A61" w:rsidR="00370497" w:rsidRPr="00777999" w:rsidRDefault="00370497" w:rsidP="00EC42BD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人</w:t>
            </w:r>
          </w:p>
        </w:tc>
      </w:tr>
      <w:tr w:rsidR="00370497" w:rsidRPr="006E4F48" w14:paraId="41BA83D9" w14:textId="77777777" w:rsidTr="00EC42BD"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6BC36B16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7868" w:type="dxa"/>
            <w:gridSpan w:val="8"/>
            <w:tcBorders>
              <w:top w:val="nil"/>
              <w:left w:val="single" w:sz="4" w:space="0" w:color="auto"/>
            </w:tcBorders>
          </w:tcPr>
          <w:p w14:paraId="42F01757" w14:textId="3C58400E" w:rsidR="00370497" w:rsidRPr="00777999" w:rsidRDefault="00370497" w:rsidP="00EC42BD">
            <w:pPr>
              <w:ind w:leftChars="45" w:left="109"/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保健福祉事業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会議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研修会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講演会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文化事業</w:t>
            </w:r>
            <w:r w:rsidRPr="00777999">
              <w:rPr>
                <w:rFonts w:asciiTheme="minorHAnsi" w:hAnsiTheme="minorHAnsi"/>
                <w:sz w:val="22"/>
              </w:rPr>
              <w:t xml:space="preserve">  </w:t>
            </w:r>
          </w:p>
          <w:p w14:paraId="0FBC3143" w14:textId="77777777" w:rsidR="00370497" w:rsidRPr="00777999" w:rsidRDefault="00370497" w:rsidP="00EC42BD">
            <w:pPr>
              <w:ind w:leftChars="45" w:left="109"/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レクリエーション展示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その他</w:t>
            </w:r>
            <w:r w:rsidRPr="00777999">
              <w:rPr>
                <w:rFonts w:asciiTheme="minorHAnsi" w:hAnsiTheme="minorHAnsi"/>
                <w:kern w:val="0"/>
                <w:sz w:val="22"/>
              </w:rPr>
              <w:t xml:space="preserve">（　</w:t>
            </w:r>
            <w:r>
              <w:rPr>
                <w:rFonts w:asciiTheme="minorHAnsi" w:hAnsiTheme="minorHAnsi" w:hint="eastAsia"/>
                <w:kern w:val="0"/>
                <w:sz w:val="22"/>
              </w:rPr>
              <w:t xml:space="preserve">　　</w:t>
            </w:r>
            <w:r w:rsidRPr="00777999">
              <w:rPr>
                <w:rFonts w:asciiTheme="minorHAnsi" w:hAnsiTheme="minorHAnsi"/>
                <w:kern w:val="0"/>
                <w:sz w:val="22"/>
              </w:rPr>
              <w:t xml:space="preserve">　）</w:t>
            </w:r>
          </w:p>
        </w:tc>
      </w:tr>
      <w:tr w:rsidR="00370497" w:rsidRPr="006E4F48" w14:paraId="52E7A631" w14:textId="77777777" w:rsidTr="00EC42BD"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2B60F1A0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使用室名</w:t>
            </w: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226024" w14:textId="77777777" w:rsidR="00370497" w:rsidRPr="00777999" w:rsidRDefault="00370497" w:rsidP="00EC42BD">
            <w:pPr>
              <w:jc w:val="center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　用　日　時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ECF16D3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使用料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14:paraId="49AB7D03" w14:textId="77777777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加算額</w:t>
            </w:r>
          </w:p>
        </w:tc>
      </w:tr>
      <w:tr w:rsidR="00370497" w:rsidRPr="006E4F48" w14:paraId="796107BA" w14:textId="77777777" w:rsidTr="00EC42BD"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BDF984B" w14:textId="56DFABFF" w:rsidR="00370497" w:rsidRPr="00777999" w:rsidRDefault="00370497" w:rsidP="00EC42BD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BE23DB3" w14:textId="6B788FCE" w:rsidR="00370497" w:rsidRPr="00777999" w:rsidRDefault="00370497" w:rsidP="00C82DA0">
            <w:pPr>
              <w:ind w:firstLineChars="200" w:firstLine="425"/>
              <w:rPr>
                <w:rFonts w:asciiTheme="minorHAnsi" w:hAnsiTheme="minorHAnsi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分～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C82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165EEAA" w14:textId="32C03A40" w:rsidR="00370497" w:rsidRPr="00777999" w:rsidRDefault="00370497" w:rsidP="00EC42BD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14:paraId="1E81ECAA" w14:textId="77777777" w:rsidR="00370497" w:rsidRPr="00777999" w:rsidRDefault="00370497" w:rsidP="00EC42BD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370497" w:rsidRPr="006E4F48" w14:paraId="4804A0AD" w14:textId="77777777" w:rsidTr="00EC42BD"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A725FD6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D3528F" w14:textId="306E493E" w:rsidR="00370497" w:rsidRPr="00777999" w:rsidRDefault="00370497" w:rsidP="00370497">
            <w:pPr>
              <w:ind w:firstLineChars="200" w:firstLine="445"/>
              <w:rPr>
                <w:rFonts w:asciiTheme="minorHAnsi" w:hAnsiTheme="minorHAnsi"/>
                <w:sz w:val="22"/>
              </w:rPr>
            </w:pPr>
            <w:r w:rsidRPr="0061722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6130C2B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14:paraId="13C6ADC2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370497" w:rsidRPr="006E4F48" w14:paraId="6D664FBE" w14:textId="77777777" w:rsidTr="00EC42BD"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7494E556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2F01F1" w14:textId="77777777" w:rsidR="00370497" w:rsidRPr="00355B5D" w:rsidRDefault="00370497" w:rsidP="00370497">
            <w:pPr>
              <w:ind w:firstLineChars="200" w:firstLine="445"/>
              <w:rPr>
                <w:rFonts w:asciiTheme="minorEastAsia" w:eastAsiaTheme="minorEastAsia" w:hAnsiTheme="minorEastAsia"/>
                <w:sz w:val="22"/>
              </w:rPr>
            </w:pPr>
            <w:r w:rsidRPr="0061722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96A2B08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14:paraId="19019964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370497" w:rsidRPr="006E4F48" w14:paraId="1BECD7CD" w14:textId="77777777" w:rsidTr="00EC42BD"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090E11A1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C70CA6" w14:textId="77777777" w:rsidR="00370497" w:rsidRPr="00355B5D" w:rsidRDefault="00370497" w:rsidP="00370497">
            <w:pPr>
              <w:ind w:firstLineChars="200" w:firstLine="445"/>
              <w:rPr>
                <w:rFonts w:asciiTheme="minorEastAsia" w:eastAsiaTheme="minorEastAsia" w:hAnsiTheme="minorEastAsia"/>
                <w:sz w:val="22"/>
              </w:rPr>
            </w:pPr>
            <w:r w:rsidRPr="0061722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1722F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E3D413B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14:paraId="2EFC30E7" w14:textId="77777777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370497" w:rsidRPr="006E4F48" w14:paraId="4369607C" w14:textId="77777777" w:rsidTr="00EC42BD">
        <w:trPr>
          <w:trHeight w:val="195"/>
        </w:trPr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14:paraId="681F8AB1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使用設備名</w:t>
            </w:r>
          </w:p>
        </w:tc>
        <w:tc>
          <w:tcPr>
            <w:tcW w:w="496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A37C" w14:textId="77777777" w:rsidR="00370497" w:rsidRPr="00777999" w:rsidRDefault="00370497" w:rsidP="0037049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</w:tcPr>
          <w:p w14:paraId="55449733" w14:textId="77777777" w:rsidR="00370497" w:rsidRPr="00777999" w:rsidRDefault="00370497" w:rsidP="00370497">
            <w:pPr>
              <w:jc w:val="center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合　　計</w:t>
            </w:r>
          </w:p>
        </w:tc>
      </w:tr>
      <w:tr w:rsidR="00370497" w:rsidRPr="006E4F48" w14:paraId="2CBB0292" w14:textId="77777777" w:rsidTr="00EC42BD">
        <w:trPr>
          <w:trHeight w:val="180"/>
        </w:trPr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75089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</w:p>
        </w:tc>
        <w:tc>
          <w:tcPr>
            <w:tcW w:w="49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94A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92DB3" w14:textId="3B62A58D" w:rsidR="00370497" w:rsidRPr="00777999" w:rsidRDefault="00370497" w:rsidP="0037049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Pr="00777999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370497" w:rsidRPr="006E4F48" w14:paraId="3B7B66B4" w14:textId="77777777" w:rsidTr="00EC42BD">
        <w:trPr>
          <w:trHeight w:val="730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D03" w14:textId="77777777" w:rsidR="00370497" w:rsidRPr="00777999" w:rsidRDefault="00370497" w:rsidP="00370497">
            <w:pPr>
              <w:jc w:val="distribute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使用責任者</w:t>
            </w:r>
          </w:p>
        </w:tc>
        <w:tc>
          <w:tcPr>
            <w:tcW w:w="7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8DAFD" w14:textId="39784F5A" w:rsidR="00370497" w:rsidRDefault="00370497" w:rsidP="003704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5022F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</w:p>
          <w:p w14:paraId="7F460003" w14:textId="0FB3B86F" w:rsidR="00370497" w:rsidRPr="00355B5D" w:rsidRDefault="00370497" w:rsidP="00370497">
            <w:pPr>
              <w:ind w:left="5120" w:hangingChars="2300" w:hanging="512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5022F"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="00C82DA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031E1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B1155">
              <w:rPr>
                <w:rFonts w:ascii="ＭＳ 明朝" w:hAnsi="ＭＳ 明朝" w:hint="eastAsia"/>
                <w:sz w:val="22"/>
              </w:rPr>
              <w:t>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82DA0">
              <w:rPr>
                <w:rFonts w:ascii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31E1B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</w:tc>
      </w:tr>
      <w:tr w:rsidR="00370497" w:rsidRPr="006E4F48" w14:paraId="7821847B" w14:textId="77777777" w:rsidTr="00EC42BD">
        <w:trPr>
          <w:trHeight w:val="1470"/>
        </w:trPr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FEBB9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使用料減免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免除申請（有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無）</w:t>
            </w:r>
          </w:p>
          <w:p w14:paraId="4BA2D400" w14:textId="77777777" w:rsidR="00370497" w:rsidRPr="00777999" w:rsidRDefault="00370497" w:rsidP="00370497">
            <w:pPr>
              <w:ind w:leftChars="100" w:left="243"/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下記のとおり使用料の減免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免除を申請します。</w:t>
            </w:r>
          </w:p>
          <w:p w14:paraId="40ABDBE4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【理　由】</w:t>
            </w:r>
          </w:p>
          <w:p w14:paraId="1C1F9624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2CFB487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使用料後納申請（有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・</w:t>
            </w:r>
            <w:r w:rsidRPr="00777999">
              <w:rPr>
                <w:rFonts w:asciiTheme="minorHAnsi" w:hAnsiTheme="minorHAnsi"/>
                <w:sz w:val="22"/>
              </w:rPr>
              <w:t xml:space="preserve"> </w:t>
            </w:r>
            <w:r w:rsidRPr="00777999">
              <w:rPr>
                <w:rFonts w:asciiTheme="minorHAnsi" w:hAnsiTheme="minorHAnsi"/>
                <w:sz w:val="22"/>
              </w:rPr>
              <w:t>無）</w:t>
            </w:r>
          </w:p>
          <w:p w14:paraId="754D6386" w14:textId="77777777" w:rsidR="00370497" w:rsidRPr="00777999" w:rsidRDefault="00370497" w:rsidP="00370497">
            <w:pPr>
              <w:ind w:leftChars="100" w:left="243"/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下記のとおり使用料の後納をしたいので、申請します。</w:t>
            </w:r>
          </w:p>
          <w:p w14:paraId="34F00CA2" w14:textId="77777777" w:rsidR="00370497" w:rsidRPr="00777999" w:rsidRDefault="00370497" w:rsidP="00370497">
            <w:pPr>
              <w:jc w:val="left"/>
              <w:rPr>
                <w:rFonts w:asciiTheme="minorHAnsi" w:hAnsiTheme="minorHAnsi"/>
                <w:sz w:val="22"/>
              </w:rPr>
            </w:pPr>
            <w:r w:rsidRPr="00777999">
              <w:rPr>
                <w:rFonts w:asciiTheme="minorHAnsi" w:hAnsiTheme="minorHAnsi"/>
                <w:sz w:val="22"/>
              </w:rPr>
              <w:t>【理　由】</w:t>
            </w:r>
          </w:p>
        </w:tc>
      </w:tr>
      <w:tr w:rsidR="00370497" w:rsidRPr="006E4F48" w14:paraId="4D602F8B" w14:textId="77777777" w:rsidTr="00EC42BD">
        <w:trPr>
          <w:trHeight w:val="210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686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kern w:val="0"/>
                <w:sz w:val="22"/>
              </w:rPr>
              <w:t>減免割合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5A0" w14:textId="77777777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割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7E3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kern w:val="0"/>
                <w:sz w:val="22"/>
              </w:rPr>
              <w:t>後納期限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A45C" w14:textId="77777777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6E4F4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70497" w:rsidRPr="006E4F48" w14:paraId="75F63A72" w14:textId="77777777" w:rsidTr="00EC42BD">
        <w:trPr>
          <w:trHeight w:val="210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454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kern w:val="0"/>
                <w:sz w:val="22"/>
              </w:rPr>
              <w:t>減免使用料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CBE" w14:textId="77777777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円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32C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前納使用料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C7A22" w14:textId="77777777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円</w:t>
            </w:r>
          </w:p>
        </w:tc>
      </w:tr>
      <w:tr w:rsidR="00370497" w:rsidRPr="006E4F48" w14:paraId="763F90D3" w14:textId="77777777" w:rsidTr="00EC42BD">
        <w:trPr>
          <w:trHeight w:val="210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E4A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kern w:val="0"/>
                <w:sz w:val="22"/>
              </w:rPr>
              <w:t>減免後使用料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E90" w14:textId="68A43629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E33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kern w:val="0"/>
                <w:sz w:val="22"/>
              </w:rPr>
              <w:t>後納使用料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6ABC" w14:textId="77777777" w:rsidR="00370497" w:rsidRPr="006E4F48" w:rsidRDefault="00370497" w:rsidP="00370497">
            <w:pPr>
              <w:ind w:rightChars="100" w:right="243"/>
              <w:jc w:val="right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円</w:t>
            </w:r>
          </w:p>
        </w:tc>
      </w:tr>
      <w:tr w:rsidR="00370497" w:rsidRPr="006E4F48" w14:paraId="1F3953A0" w14:textId="77777777" w:rsidTr="00EC42BD">
        <w:trPr>
          <w:trHeight w:val="1100"/>
        </w:trPr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3E962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使用条件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・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減免、免除の承認をしない理由</w:t>
            </w:r>
          </w:p>
        </w:tc>
        <w:tc>
          <w:tcPr>
            <w:tcW w:w="786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E3D42D2" w14:textId="77777777" w:rsidR="00370497" w:rsidRPr="00A109AE" w:rsidRDefault="00370497" w:rsidP="00370497">
            <w:pPr>
              <w:jc w:val="left"/>
              <w:rPr>
                <w:sz w:val="22"/>
              </w:rPr>
            </w:pPr>
          </w:p>
        </w:tc>
      </w:tr>
      <w:tr w:rsidR="00370497" w:rsidRPr="006E4F48" w14:paraId="36D2A731" w14:textId="77777777" w:rsidTr="00EC42BD">
        <w:trPr>
          <w:trHeight w:val="520"/>
        </w:trPr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9D2B9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審　　　　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0CDA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減免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・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免除の承認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D499" w14:textId="77777777" w:rsidR="00370497" w:rsidRPr="006E4F48" w:rsidRDefault="00370497" w:rsidP="00370497">
            <w:pPr>
              <w:jc w:val="center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する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・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しない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33BD68" w14:textId="77777777" w:rsidR="00370497" w:rsidRPr="006E4F48" w:rsidRDefault="00370497" w:rsidP="00370497">
            <w:pPr>
              <w:ind w:left="113" w:right="113"/>
              <w:jc w:val="center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摘　要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F63817" w14:textId="77777777" w:rsidR="00370497" w:rsidRPr="006E4F48" w:rsidRDefault="00370497" w:rsidP="00370497">
            <w:pPr>
              <w:jc w:val="left"/>
              <w:rPr>
                <w:sz w:val="22"/>
              </w:rPr>
            </w:pPr>
          </w:p>
        </w:tc>
      </w:tr>
      <w:tr w:rsidR="00370497" w:rsidRPr="006E4F48" w14:paraId="0D05B776" w14:textId="77777777" w:rsidTr="00EC42BD">
        <w:trPr>
          <w:trHeight w:val="210"/>
        </w:trPr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4A64DEAA" w14:textId="77777777" w:rsidR="00370497" w:rsidRPr="006E4F48" w:rsidRDefault="00370497" w:rsidP="00370497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EDC3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後納の承認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08B0" w14:textId="77777777" w:rsidR="00370497" w:rsidRPr="006E4F48" w:rsidRDefault="00370497" w:rsidP="00370497">
            <w:pPr>
              <w:jc w:val="center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する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・</w:t>
            </w:r>
            <w:r w:rsidRPr="006E4F48">
              <w:rPr>
                <w:sz w:val="22"/>
              </w:rPr>
              <w:t xml:space="preserve"> </w:t>
            </w:r>
            <w:r w:rsidRPr="006E4F48">
              <w:rPr>
                <w:rFonts w:hint="eastAsia"/>
                <w:sz w:val="22"/>
              </w:rPr>
              <w:t>しない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2046" w14:textId="77777777" w:rsidR="00370497" w:rsidRPr="006E4F48" w:rsidRDefault="00370497" w:rsidP="00370497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gridSpan w:val="4"/>
            <w:vMerge/>
            <w:tcBorders>
              <w:left w:val="single" w:sz="4" w:space="0" w:color="auto"/>
            </w:tcBorders>
          </w:tcPr>
          <w:p w14:paraId="6AE9238D" w14:textId="77777777" w:rsidR="00370497" w:rsidRPr="006E4F48" w:rsidRDefault="00370497" w:rsidP="00370497">
            <w:pPr>
              <w:jc w:val="left"/>
              <w:rPr>
                <w:sz w:val="22"/>
              </w:rPr>
            </w:pPr>
          </w:p>
        </w:tc>
      </w:tr>
      <w:tr w:rsidR="00370497" w:rsidRPr="006E4F48" w14:paraId="28E123BA" w14:textId="77777777" w:rsidTr="00EC42BD">
        <w:trPr>
          <w:trHeight w:val="210"/>
        </w:trPr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BD840" w14:textId="77777777" w:rsidR="00370497" w:rsidRPr="006E4F48" w:rsidRDefault="00370497" w:rsidP="00370497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36F" w14:textId="77777777" w:rsidR="00370497" w:rsidRPr="006E4F48" w:rsidRDefault="00370497" w:rsidP="00370497">
            <w:pPr>
              <w:jc w:val="distribute"/>
              <w:rPr>
                <w:sz w:val="22"/>
              </w:rPr>
            </w:pPr>
            <w:r w:rsidRPr="006E4F48">
              <w:rPr>
                <w:rFonts w:hint="eastAsia"/>
                <w:sz w:val="22"/>
              </w:rPr>
              <w:t>摘　　　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E66" w14:textId="77777777" w:rsidR="00370497" w:rsidRPr="006E4F48" w:rsidRDefault="00370497" w:rsidP="00370497">
            <w:pPr>
              <w:rPr>
                <w:sz w:val="2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09B" w14:textId="77777777" w:rsidR="00370497" w:rsidRPr="006E4F48" w:rsidRDefault="00370497" w:rsidP="00370497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AC1653" w14:textId="77777777" w:rsidR="00370497" w:rsidRPr="006E4F48" w:rsidRDefault="00370497" w:rsidP="00370497">
            <w:pPr>
              <w:jc w:val="left"/>
              <w:rPr>
                <w:sz w:val="22"/>
              </w:rPr>
            </w:pPr>
          </w:p>
        </w:tc>
      </w:tr>
    </w:tbl>
    <w:p w14:paraId="60246B8A" w14:textId="77777777" w:rsidR="00370497" w:rsidRDefault="00370497" w:rsidP="00370497">
      <w:pPr>
        <w:ind w:right="972"/>
      </w:pPr>
    </w:p>
    <w:bookmarkEnd w:id="0"/>
    <w:p w14:paraId="31D9925D" w14:textId="701DB93A" w:rsidR="000550A5" w:rsidRPr="00550EC3" w:rsidRDefault="000550A5" w:rsidP="00550EC3">
      <w:pPr>
        <w:ind w:rightChars="69" w:right="167"/>
        <w:rPr>
          <w:sz w:val="22"/>
        </w:rPr>
      </w:pPr>
    </w:p>
    <w:sectPr w:rsidR="000550A5" w:rsidRPr="00550EC3" w:rsidSect="001125E5">
      <w:pgSz w:w="11906" w:h="16838" w:code="9"/>
      <w:pgMar w:top="1440" w:right="1077" w:bottom="284" w:left="1304" w:header="851" w:footer="992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34662" w14:textId="77777777" w:rsidR="00743CFB" w:rsidRDefault="00743CFB" w:rsidP="0069454D">
      <w:r>
        <w:separator/>
      </w:r>
    </w:p>
  </w:endnote>
  <w:endnote w:type="continuationSeparator" w:id="0">
    <w:p w14:paraId="04B15FCB" w14:textId="77777777" w:rsidR="00743CFB" w:rsidRDefault="00743CFB" w:rsidP="006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2DD45" w14:textId="77777777" w:rsidR="00743CFB" w:rsidRDefault="00743CFB" w:rsidP="0069454D">
      <w:r>
        <w:separator/>
      </w:r>
    </w:p>
  </w:footnote>
  <w:footnote w:type="continuationSeparator" w:id="0">
    <w:p w14:paraId="0B5C6DE0" w14:textId="77777777" w:rsidR="00743CFB" w:rsidRDefault="00743CFB" w:rsidP="0069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E2"/>
    <w:rsid w:val="00025009"/>
    <w:rsid w:val="00026D41"/>
    <w:rsid w:val="00031E1B"/>
    <w:rsid w:val="00037407"/>
    <w:rsid w:val="000550A5"/>
    <w:rsid w:val="000551D8"/>
    <w:rsid w:val="0005618B"/>
    <w:rsid w:val="00062496"/>
    <w:rsid w:val="00066A0A"/>
    <w:rsid w:val="000678E1"/>
    <w:rsid w:val="000872C4"/>
    <w:rsid w:val="000938F9"/>
    <w:rsid w:val="000A5816"/>
    <w:rsid w:val="000B3684"/>
    <w:rsid w:val="000B3CE8"/>
    <w:rsid w:val="000B62AD"/>
    <w:rsid w:val="000C2459"/>
    <w:rsid w:val="000C4DD5"/>
    <w:rsid w:val="000D489D"/>
    <w:rsid w:val="001125E5"/>
    <w:rsid w:val="0012054D"/>
    <w:rsid w:val="0012077F"/>
    <w:rsid w:val="0012131A"/>
    <w:rsid w:val="00122046"/>
    <w:rsid w:val="00124E3B"/>
    <w:rsid w:val="00127F03"/>
    <w:rsid w:val="00162483"/>
    <w:rsid w:val="00166CF4"/>
    <w:rsid w:val="0017088B"/>
    <w:rsid w:val="001815B9"/>
    <w:rsid w:val="00183BDA"/>
    <w:rsid w:val="00184E13"/>
    <w:rsid w:val="001A76F6"/>
    <w:rsid w:val="001B1155"/>
    <w:rsid w:val="001C5166"/>
    <w:rsid w:val="001D2BD8"/>
    <w:rsid w:val="001D5178"/>
    <w:rsid w:val="001D56E4"/>
    <w:rsid w:val="001E6EB7"/>
    <w:rsid w:val="001F0550"/>
    <w:rsid w:val="001F1B55"/>
    <w:rsid w:val="001F5A1C"/>
    <w:rsid w:val="002112E9"/>
    <w:rsid w:val="00230FA7"/>
    <w:rsid w:val="00271577"/>
    <w:rsid w:val="002724A4"/>
    <w:rsid w:val="00275D8A"/>
    <w:rsid w:val="002B5313"/>
    <w:rsid w:val="002B615F"/>
    <w:rsid w:val="002B62FA"/>
    <w:rsid w:val="002D1B8E"/>
    <w:rsid w:val="002D30A3"/>
    <w:rsid w:val="002D3BF1"/>
    <w:rsid w:val="002E6C56"/>
    <w:rsid w:val="002F0941"/>
    <w:rsid w:val="00301C4A"/>
    <w:rsid w:val="00302F42"/>
    <w:rsid w:val="0030584F"/>
    <w:rsid w:val="00306155"/>
    <w:rsid w:val="003073C1"/>
    <w:rsid w:val="003106D5"/>
    <w:rsid w:val="00311D03"/>
    <w:rsid w:val="0032766F"/>
    <w:rsid w:val="003320E0"/>
    <w:rsid w:val="00337315"/>
    <w:rsid w:val="00342BDE"/>
    <w:rsid w:val="003466F2"/>
    <w:rsid w:val="0035089F"/>
    <w:rsid w:val="00355920"/>
    <w:rsid w:val="00355B5D"/>
    <w:rsid w:val="0036185A"/>
    <w:rsid w:val="00366DAD"/>
    <w:rsid w:val="00370497"/>
    <w:rsid w:val="00370636"/>
    <w:rsid w:val="00371043"/>
    <w:rsid w:val="003814A3"/>
    <w:rsid w:val="003907E4"/>
    <w:rsid w:val="00393FE4"/>
    <w:rsid w:val="003A156E"/>
    <w:rsid w:val="003D7432"/>
    <w:rsid w:val="003E2AAE"/>
    <w:rsid w:val="003F11A7"/>
    <w:rsid w:val="00423B0E"/>
    <w:rsid w:val="00430F28"/>
    <w:rsid w:val="004316C7"/>
    <w:rsid w:val="00440E5E"/>
    <w:rsid w:val="00462B37"/>
    <w:rsid w:val="00463487"/>
    <w:rsid w:val="00470957"/>
    <w:rsid w:val="00472688"/>
    <w:rsid w:val="00491553"/>
    <w:rsid w:val="004D0C6F"/>
    <w:rsid w:val="004D7F22"/>
    <w:rsid w:val="004E7C2E"/>
    <w:rsid w:val="005143F8"/>
    <w:rsid w:val="00521602"/>
    <w:rsid w:val="00541C66"/>
    <w:rsid w:val="00550EC3"/>
    <w:rsid w:val="00551575"/>
    <w:rsid w:val="00564AE2"/>
    <w:rsid w:val="005734A0"/>
    <w:rsid w:val="00586B9F"/>
    <w:rsid w:val="005900B4"/>
    <w:rsid w:val="005A0FD2"/>
    <w:rsid w:val="005B4263"/>
    <w:rsid w:val="005C21F7"/>
    <w:rsid w:val="005C2EB6"/>
    <w:rsid w:val="005C50B7"/>
    <w:rsid w:val="005C66A3"/>
    <w:rsid w:val="005D29B5"/>
    <w:rsid w:val="005F5E4A"/>
    <w:rsid w:val="0060454D"/>
    <w:rsid w:val="006354E5"/>
    <w:rsid w:val="00635ABF"/>
    <w:rsid w:val="00635D89"/>
    <w:rsid w:val="00662AA0"/>
    <w:rsid w:val="00663265"/>
    <w:rsid w:val="0067358A"/>
    <w:rsid w:val="00687039"/>
    <w:rsid w:val="00691CCF"/>
    <w:rsid w:val="0069454D"/>
    <w:rsid w:val="006C114A"/>
    <w:rsid w:val="006C623C"/>
    <w:rsid w:val="006E4F48"/>
    <w:rsid w:val="006E7823"/>
    <w:rsid w:val="006F3131"/>
    <w:rsid w:val="006F6A56"/>
    <w:rsid w:val="0072518B"/>
    <w:rsid w:val="00735F2C"/>
    <w:rsid w:val="00743CFB"/>
    <w:rsid w:val="00756628"/>
    <w:rsid w:val="00760847"/>
    <w:rsid w:val="00772FD2"/>
    <w:rsid w:val="00777999"/>
    <w:rsid w:val="007A7D97"/>
    <w:rsid w:val="007B0425"/>
    <w:rsid w:val="007C61E6"/>
    <w:rsid w:val="007D33DC"/>
    <w:rsid w:val="00813FB0"/>
    <w:rsid w:val="008215FF"/>
    <w:rsid w:val="00831234"/>
    <w:rsid w:val="00835476"/>
    <w:rsid w:val="00844735"/>
    <w:rsid w:val="00844ABA"/>
    <w:rsid w:val="00870AAC"/>
    <w:rsid w:val="00885DB3"/>
    <w:rsid w:val="00890203"/>
    <w:rsid w:val="0089430A"/>
    <w:rsid w:val="00897B28"/>
    <w:rsid w:val="008D0A90"/>
    <w:rsid w:val="008E3EB7"/>
    <w:rsid w:val="008E4621"/>
    <w:rsid w:val="008E48D0"/>
    <w:rsid w:val="008E6962"/>
    <w:rsid w:val="008F609F"/>
    <w:rsid w:val="00903D7B"/>
    <w:rsid w:val="0090492A"/>
    <w:rsid w:val="00910D44"/>
    <w:rsid w:val="00924B6C"/>
    <w:rsid w:val="00933B32"/>
    <w:rsid w:val="0094430E"/>
    <w:rsid w:val="00954228"/>
    <w:rsid w:val="00976B30"/>
    <w:rsid w:val="009D116F"/>
    <w:rsid w:val="009D4B24"/>
    <w:rsid w:val="009F4CE5"/>
    <w:rsid w:val="00A01869"/>
    <w:rsid w:val="00A109AE"/>
    <w:rsid w:val="00A152C0"/>
    <w:rsid w:val="00A22B7D"/>
    <w:rsid w:val="00A24DC3"/>
    <w:rsid w:val="00A31DFF"/>
    <w:rsid w:val="00A41845"/>
    <w:rsid w:val="00A52BF5"/>
    <w:rsid w:val="00A64DEF"/>
    <w:rsid w:val="00A703F5"/>
    <w:rsid w:val="00AA1258"/>
    <w:rsid w:val="00AA41F0"/>
    <w:rsid w:val="00AD04BE"/>
    <w:rsid w:val="00B2026D"/>
    <w:rsid w:val="00B33AFC"/>
    <w:rsid w:val="00B36D82"/>
    <w:rsid w:val="00B47AD7"/>
    <w:rsid w:val="00B712F1"/>
    <w:rsid w:val="00B8202C"/>
    <w:rsid w:val="00B91E0D"/>
    <w:rsid w:val="00B961C5"/>
    <w:rsid w:val="00BA19F4"/>
    <w:rsid w:val="00BB0803"/>
    <w:rsid w:val="00BB2D94"/>
    <w:rsid w:val="00BB4564"/>
    <w:rsid w:val="00BC0285"/>
    <w:rsid w:val="00BD0BB2"/>
    <w:rsid w:val="00BF76D9"/>
    <w:rsid w:val="00C104FB"/>
    <w:rsid w:val="00C50646"/>
    <w:rsid w:val="00C51A50"/>
    <w:rsid w:val="00C66762"/>
    <w:rsid w:val="00C82DA0"/>
    <w:rsid w:val="00C8704B"/>
    <w:rsid w:val="00C965EC"/>
    <w:rsid w:val="00CC2BC7"/>
    <w:rsid w:val="00CC4414"/>
    <w:rsid w:val="00CD58BD"/>
    <w:rsid w:val="00CE2A71"/>
    <w:rsid w:val="00CF1D65"/>
    <w:rsid w:val="00CF3203"/>
    <w:rsid w:val="00D101C4"/>
    <w:rsid w:val="00D13677"/>
    <w:rsid w:val="00D31146"/>
    <w:rsid w:val="00D35E27"/>
    <w:rsid w:val="00D45714"/>
    <w:rsid w:val="00D53373"/>
    <w:rsid w:val="00D57582"/>
    <w:rsid w:val="00D70624"/>
    <w:rsid w:val="00DC02C2"/>
    <w:rsid w:val="00DC2D34"/>
    <w:rsid w:val="00DC7FE7"/>
    <w:rsid w:val="00DD0827"/>
    <w:rsid w:val="00DF00C4"/>
    <w:rsid w:val="00E00253"/>
    <w:rsid w:val="00E21618"/>
    <w:rsid w:val="00E43FF3"/>
    <w:rsid w:val="00E56F0E"/>
    <w:rsid w:val="00E72A4A"/>
    <w:rsid w:val="00E83BA9"/>
    <w:rsid w:val="00E92512"/>
    <w:rsid w:val="00E94517"/>
    <w:rsid w:val="00EB09DE"/>
    <w:rsid w:val="00EC0A0E"/>
    <w:rsid w:val="00EC26CF"/>
    <w:rsid w:val="00EE1DCD"/>
    <w:rsid w:val="00EE2A9C"/>
    <w:rsid w:val="00EE3FD6"/>
    <w:rsid w:val="00EF2AB5"/>
    <w:rsid w:val="00F000B0"/>
    <w:rsid w:val="00F26F1D"/>
    <w:rsid w:val="00F41572"/>
    <w:rsid w:val="00F43E6B"/>
    <w:rsid w:val="00F56699"/>
    <w:rsid w:val="00F76CE0"/>
    <w:rsid w:val="00F841B0"/>
    <w:rsid w:val="00F871DA"/>
    <w:rsid w:val="00F91A27"/>
    <w:rsid w:val="00FA3631"/>
    <w:rsid w:val="00FD0417"/>
    <w:rsid w:val="00FD3E65"/>
    <w:rsid w:val="00FD7995"/>
    <w:rsid w:val="00FE2840"/>
    <w:rsid w:val="00FE2FD3"/>
    <w:rsid w:val="00FE3CF7"/>
    <w:rsid w:val="00FE4462"/>
    <w:rsid w:val="00FF2C07"/>
    <w:rsid w:val="00FF5C43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4E4A0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4BE"/>
    <w:pPr>
      <w:ind w:leftChars="400" w:left="840"/>
    </w:pPr>
  </w:style>
  <w:style w:type="table" w:styleId="a4">
    <w:name w:val="Table Grid"/>
    <w:basedOn w:val="a1"/>
    <w:uiPriority w:val="99"/>
    <w:rsid w:val="00564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694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9454D"/>
    <w:rPr>
      <w:rFonts w:cs="Times New Roman"/>
      <w:sz w:val="24"/>
    </w:rPr>
  </w:style>
  <w:style w:type="paragraph" w:styleId="a7">
    <w:name w:val="footer"/>
    <w:basedOn w:val="a"/>
    <w:link w:val="a8"/>
    <w:uiPriority w:val="99"/>
    <w:semiHidden/>
    <w:rsid w:val="0069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9454D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B33A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33AF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4BE"/>
    <w:pPr>
      <w:ind w:leftChars="400" w:left="840"/>
    </w:pPr>
  </w:style>
  <w:style w:type="table" w:styleId="a4">
    <w:name w:val="Table Grid"/>
    <w:basedOn w:val="a1"/>
    <w:uiPriority w:val="99"/>
    <w:rsid w:val="00564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694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9454D"/>
    <w:rPr>
      <w:rFonts w:cs="Times New Roman"/>
      <w:sz w:val="24"/>
    </w:rPr>
  </w:style>
  <w:style w:type="paragraph" w:styleId="a7">
    <w:name w:val="footer"/>
    <w:basedOn w:val="a"/>
    <w:link w:val="a8"/>
    <w:uiPriority w:val="99"/>
    <w:semiHidden/>
    <w:rsid w:val="0069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9454D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B33A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33A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由仁町健康元気づくり館等使用許可申請書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由仁町健康元気づくり館等使用許可申請書</dc:title>
  <dc:creator>toshinoriyamaguchi</dc:creator>
  <cp:lastModifiedBy>owner02</cp:lastModifiedBy>
  <cp:revision>2</cp:revision>
  <cp:lastPrinted>2023-11-02T08:42:00Z</cp:lastPrinted>
  <dcterms:created xsi:type="dcterms:W3CDTF">2024-01-19T07:15:00Z</dcterms:created>
  <dcterms:modified xsi:type="dcterms:W3CDTF">2024-01-19T07:15:00Z</dcterms:modified>
</cp:coreProperties>
</file>